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7DE11" w14:textId="77777777" w:rsidR="00580133" w:rsidRDefault="00A2155B" w:rsidP="00A2155B">
      <w:pPr>
        <w:ind w:right="840"/>
      </w:pPr>
      <w:r>
        <w:rPr>
          <w:rFonts w:hint="eastAsia"/>
        </w:rPr>
        <w:t>関係各位</w:t>
      </w:r>
      <w:r w:rsidR="002311F2">
        <w:rPr>
          <w:rFonts w:hint="eastAsia"/>
        </w:rPr>
        <w:t xml:space="preserve"> </w:t>
      </w:r>
      <w:r w:rsidR="002311F2">
        <w:t xml:space="preserve">     </w:t>
      </w:r>
      <w:r w:rsidR="00926B51">
        <w:rPr>
          <w:rFonts w:hint="eastAsia"/>
        </w:rPr>
        <w:t xml:space="preserve">　　　　　　　　　　　　　　　　　　</w:t>
      </w:r>
      <w:r w:rsidR="00580133">
        <w:rPr>
          <w:rFonts w:hint="eastAsia"/>
        </w:rPr>
        <w:t>［公印省略］</w:t>
      </w:r>
    </w:p>
    <w:p w14:paraId="6DB41C67" w14:textId="4B874C95" w:rsidR="006E3DCC" w:rsidRDefault="00926B51" w:rsidP="00580133">
      <w:pPr>
        <w:ind w:right="840" w:firstLineChars="2500" w:firstLine="5250"/>
      </w:pPr>
      <w:r>
        <w:rPr>
          <w:rFonts w:hint="eastAsia"/>
        </w:rPr>
        <w:t>令和</w:t>
      </w:r>
      <w:r w:rsidR="003B6630">
        <w:rPr>
          <w:rFonts w:hint="eastAsia"/>
        </w:rPr>
        <w:t>8</w:t>
      </w:r>
      <w:r w:rsidR="00B41AF4">
        <w:rPr>
          <w:rFonts w:hint="eastAsia"/>
        </w:rPr>
        <w:t>年</w:t>
      </w:r>
      <w:r w:rsidR="003B6630">
        <w:rPr>
          <w:rFonts w:hint="eastAsia"/>
        </w:rPr>
        <w:t>5</w:t>
      </w:r>
      <w:r w:rsidR="00B41AF4">
        <w:rPr>
          <w:rFonts w:hint="eastAsia"/>
        </w:rPr>
        <w:t>月</w:t>
      </w:r>
      <w:r w:rsidR="007944E4">
        <w:rPr>
          <w:rFonts w:hint="eastAsia"/>
        </w:rPr>
        <w:t>18</w:t>
      </w:r>
      <w:r w:rsidR="00B41AF4">
        <w:rPr>
          <w:rFonts w:hint="eastAsia"/>
        </w:rPr>
        <w:t>日</w:t>
      </w:r>
    </w:p>
    <w:p w14:paraId="794D06DA" w14:textId="55E9F8C6" w:rsidR="003D6A2F" w:rsidRDefault="00074A9C" w:rsidP="009146F9">
      <w:pPr>
        <w:ind w:firstLineChars="2400" w:firstLine="5040"/>
      </w:pPr>
      <w:r>
        <w:rPr>
          <w:rFonts w:hint="eastAsia"/>
        </w:rPr>
        <w:t xml:space="preserve">　</w:t>
      </w:r>
      <w:r w:rsidR="004A5969">
        <w:rPr>
          <w:rFonts w:hint="eastAsia"/>
        </w:rPr>
        <w:t>群空連発</w:t>
      </w:r>
      <w:r w:rsidR="00625308">
        <w:rPr>
          <w:rFonts w:hint="eastAsia"/>
        </w:rPr>
        <w:t>18</w:t>
      </w:r>
      <w:r w:rsidR="003D6A2F">
        <w:rPr>
          <w:rFonts w:hint="eastAsia"/>
        </w:rPr>
        <w:t>号</w:t>
      </w:r>
    </w:p>
    <w:p w14:paraId="0CA4BEFF" w14:textId="77777777" w:rsidR="000654F9" w:rsidRDefault="00237849" w:rsidP="00C10C58">
      <w:pPr>
        <w:ind w:firstLineChars="2500" w:firstLine="5250"/>
      </w:pPr>
      <w:r>
        <w:rPr>
          <w:rFonts w:hint="eastAsia"/>
        </w:rPr>
        <w:t>群馬県空手道連盟</w:t>
      </w:r>
      <w:r w:rsidR="00B73B60">
        <w:rPr>
          <w:rFonts w:hint="eastAsia"/>
        </w:rPr>
        <w:t>会長</w:t>
      </w:r>
      <w:r w:rsidR="00B014D2">
        <w:rPr>
          <w:rFonts w:hint="eastAsia"/>
        </w:rPr>
        <w:t xml:space="preserve">　</w:t>
      </w:r>
      <w:r w:rsidR="009146F9">
        <w:rPr>
          <w:rFonts w:hint="eastAsia"/>
        </w:rPr>
        <w:t>米山文雄</w:t>
      </w:r>
    </w:p>
    <w:p w14:paraId="219247C6" w14:textId="5362381A" w:rsidR="003A03C8" w:rsidRDefault="000654F9" w:rsidP="00C10C58">
      <w:pPr>
        <w:ind w:firstLineChars="2500" w:firstLine="5250"/>
      </w:pPr>
      <w:r>
        <w:rPr>
          <w:rFonts w:hint="eastAsia"/>
        </w:rPr>
        <w:t>女性委員会委員長　　田島節子</w:t>
      </w:r>
      <w:r w:rsidR="00C10C58">
        <w:rPr>
          <w:rFonts w:hint="eastAsia"/>
        </w:rPr>
        <w:t xml:space="preserve">　　　　　　　　　　　　　　　　　　　</w:t>
      </w:r>
      <w:r w:rsidR="00816B64">
        <w:rPr>
          <w:rFonts w:hint="eastAsia"/>
        </w:rPr>
        <w:t xml:space="preserve">　　　　　　　　　　　　　　　　　　　　　　　　　　　　　　　　　　　　　　　　　</w:t>
      </w:r>
      <w:r w:rsidR="003A03C8">
        <w:rPr>
          <w:rFonts w:hint="eastAsia"/>
        </w:rPr>
        <w:t xml:space="preserve">　　</w:t>
      </w:r>
    </w:p>
    <w:p w14:paraId="4F67F7BA" w14:textId="77777777" w:rsidR="001915E7" w:rsidRDefault="001915E7" w:rsidP="003A03C8"/>
    <w:p w14:paraId="3A1D29AB" w14:textId="571D2BC1" w:rsidR="00B014D2" w:rsidRPr="009A2AB2" w:rsidRDefault="00D357B7" w:rsidP="00B014D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</w:t>
      </w:r>
      <w:r w:rsidR="0036039C">
        <w:rPr>
          <w:rFonts w:hint="eastAsia"/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年度第</w:t>
      </w:r>
      <w:r w:rsidR="0036039C"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回</w:t>
      </w:r>
      <w:r w:rsidR="00B014D2" w:rsidRPr="009A2AB2">
        <w:rPr>
          <w:b/>
          <w:bCs/>
          <w:sz w:val="24"/>
          <w:szCs w:val="24"/>
        </w:rPr>
        <w:t>女性委員会講習会</w:t>
      </w:r>
      <w:r w:rsidR="00246C14">
        <w:rPr>
          <w:rFonts w:hint="eastAsia"/>
          <w:b/>
          <w:bCs/>
          <w:sz w:val="24"/>
          <w:szCs w:val="24"/>
        </w:rPr>
        <w:t>(形</w:t>
      </w:r>
      <w:r w:rsidR="000E24CB">
        <w:rPr>
          <w:rFonts w:hint="eastAsia"/>
          <w:b/>
          <w:bCs/>
          <w:sz w:val="24"/>
          <w:szCs w:val="24"/>
        </w:rPr>
        <w:t>)</w:t>
      </w:r>
      <w:r w:rsidR="00B014D2" w:rsidRPr="009A2AB2">
        <w:rPr>
          <w:b/>
          <w:bCs/>
          <w:sz w:val="24"/>
          <w:szCs w:val="24"/>
        </w:rPr>
        <w:t>開催について</w:t>
      </w:r>
    </w:p>
    <w:p w14:paraId="6A0D1D6A" w14:textId="78A63DEB" w:rsidR="00B014D2" w:rsidRPr="009A2AB2" w:rsidRDefault="0018735D" w:rsidP="0031109C">
      <w:pPr>
        <w:rPr>
          <w:sz w:val="24"/>
          <w:szCs w:val="24"/>
        </w:rPr>
      </w:pPr>
      <w:r w:rsidRPr="009A2AB2">
        <w:rPr>
          <w:rFonts w:hint="eastAsia"/>
          <w:sz w:val="24"/>
          <w:szCs w:val="24"/>
        </w:rPr>
        <w:t xml:space="preserve">　</w:t>
      </w:r>
    </w:p>
    <w:p w14:paraId="4665BCC7" w14:textId="77777777" w:rsidR="00B014D2" w:rsidRPr="009A2AB2" w:rsidRDefault="00510BFF" w:rsidP="00B014D2">
      <w:pPr>
        <w:ind w:firstLineChars="67" w:firstLine="161"/>
        <w:rPr>
          <w:sz w:val="24"/>
          <w:szCs w:val="24"/>
        </w:rPr>
      </w:pPr>
      <w:r w:rsidRPr="009A2AB2">
        <w:rPr>
          <w:rFonts w:hint="eastAsia"/>
          <w:sz w:val="24"/>
          <w:szCs w:val="24"/>
        </w:rPr>
        <w:t>日頃</w:t>
      </w:r>
      <w:r w:rsidR="003A03C8" w:rsidRPr="009A2AB2">
        <w:rPr>
          <w:rFonts w:hint="eastAsia"/>
          <w:sz w:val="24"/>
          <w:szCs w:val="24"/>
        </w:rPr>
        <w:t>より、</w:t>
      </w:r>
      <w:r w:rsidR="001915E7" w:rsidRPr="009A2AB2">
        <w:rPr>
          <w:rFonts w:hint="eastAsia"/>
          <w:sz w:val="24"/>
          <w:szCs w:val="24"/>
        </w:rPr>
        <w:t>女性委員会の活動にご協力いただき誠にありがとうございます。</w:t>
      </w:r>
      <w:r w:rsidR="00D87656" w:rsidRPr="009A2AB2">
        <w:rPr>
          <w:rFonts w:hint="eastAsia"/>
          <w:sz w:val="24"/>
          <w:szCs w:val="24"/>
        </w:rPr>
        <w:t xml:space="preserve">　</w:t>
      </w:r>
    </w:p>
    <w:p w14:paraId="24945C4D" w14:textId="77777777" w:rsidR="00B014D2" w:rsidRPr="009A2AB2" w:rsidRDefault="00B014D2" w:rsidP="00247C56">
      <w:pPr>
        <w:rPr>
          <w:sz w:val="24"/>
          <w:szCs w:val="24"/>
        </w:rPr>
      </w:pPr>
    </w:p>
    <w:p w14:paraId="1D8F1D4E" w14:textId="4E5582FD" w:rsidR="001531B7" w:rsidRPr="009A2AB2" w:rsidRDefault="00B014D2" w:rsidP="00B014D2">
      <w:pPr>
        <w:ind w:firstLineChars="67" w:firstLine="161"/>
        <w:rPr>
          <w:sz w:val="24"/>
          <w:szCs w:val="24"/>
        </w:rPr>
      </w:pPr>
      <w:r w:rsidRPr="009A2AB2">
        <w:rPr>
          <w:rFonts w:hint="eastAsia"/>
          <w:sz w:val="24"/>
          <w:szCs w:val="24"/>
        </w:rPr>
        <w:t>標記</w:t>
      </w:r>
      <w:r w:rsidR="00B30005">
        <w:rPr>
          <w:rFonts w:hint="eastAsia"/>
          <w:sz w:val="24"/>
          <w:szCs w:val="24"/>
        </w:rPr>
        <w:t>形</w:t>
      </w:r>
      <w:r w:rsidR="001531B7" w:rsidRPr="009A2AB2">
        <w:rPr>
          <w:rFonts w:hint="eastAsia"/>
          <w:sz w:val="24"/>
          <w:szCs w:val="24"/>
        </w:rPr>
        <w:t>講習会を</w:t>
      </w:r>
      <w:r w:rsidRPr="009A2AB2">
        <w:rPr>
          <w:rFonts w:hint="eastAsia"/>
          <w:sz w:val="24"/>
          <w:szCs w:val="24"/>
        </w:rPr>
        <w:t>下記のとおり</w:t>
      </w:r>
      <w:r w:rsidR="001531B7" w:rsidRPr="009A2AB2">
        <w:rPr>
          <w:rFonts w:hint="eastAsia"/>
          <w:sz w:val="24"/>
          <w:szCs w:val="24"/>
        </w:rPr>
        <w:t>開催致します</w:t>
      </w:r>
      <w:r w:rsidRPr="009A2AB2">
        <w:rPr>
          <w:rFonts w:hint="eastAsia"/>
          <w:sz w:val="24"/>
          <w:szCs w:val="24"/>
        </w:rPr>
        <w:t>ので、</w:t>
      </w:r>
      <w:r w:rsidRPr="009A2AB2">
        <w:rPr>
          <w:sz w:val="24"/>
          <w:szCs w:val="24"/>
        </w:rPr>
        <w:t>多くの</w:t>
      </w:r>
      <w:r w:rsidR="00326D22" w:rsidRPr="009A2AB2">
        <w:rPr>
          <w:rFonts w:hint="eastAsia"/>
          <w:sz w:val="24"/>
          <w:szCs w:val="24"/>
        </w:rPr>
        <w:t>女性指導者の方々</w:t>
      </w:r>
      <w:r w:rsidRPr="009A2AB2">
        <w:rPr>
          <w:sz w:val="24"/>
          <w:szCs w:val="24"/>
        </w:rPr>
        <w:t>にご参加いただ</w:t>
      </w:r>
      <w:r w:rsidR="00247C56" w:rsidRPr="009A2AB2">
        <w:rPr>
          <w:rFonts w:hint="eastAsia"/>
          <w:sz w:val="24"/>
          <w:szCs w:val="24"/>
        </w:rPr>
        <w:t>きますよう</w:t>
      </w:r>
      <w:r w:rsidR="00FD73E0" w:rsidRPr="009A2AB2">
        <w:rPr>
          <w:rFonts w:hint="eastAsia"/>
          <w:sz w:val="24"/>
          <w:szCs w:val="24"/>
        </w:rPr>
        <w:t>ご案内いたします。</w:t>
      </w:r>
    </w:p>
    <w:p w14:paraId="70D8C14E" w14:textId="12C94DE0" w:rsidR="002E51D4" w:rsidRPr="009A2AB2" w:rsidRDefault="00855691" w:rsidP="00B014D2">
      <w:pPr>
        <w:ind w:firstLineChars="67" w:firstLine="161"/>
        <w:rPr>
          <w:sz w:val="24"/>
          <w:szCs w:val="24"/>
        </w:rPr>
      </w:pPr>
      <w:r>
        <w:rPr>
          <w:rFonts w:hint="eastAsia"/>
          <w:sz w:val="24"/>
          <w:szCs w:val="24"/>
        </w:rPr>
        <w:t>昇段審査</w:t>
      </w:r>
      <w:r w:rsidR="00587D25">
        <w:rPr>
          <w:rFonts w:hint="eastAsia"/>
          <w:sz w:val="24"/>
          <w:szCs w:val="24"/>
        </w:rPr>
        <w:t>、</w:t>
      </w:r>
      <w:r w:rsidR="00AF3F32">
        <w:rPr>
          <w:rFonts w:hint="eastAsia"/>
          <w:sz w:val="24"/>
          <w:szCs w:val="24"/>
        </w:rPr>
        <w:t>各</w:t>
      </w:r>
      <w:r w:rsidR="00587D25">
        <w:rPr>
          <w:rFonts w:hint="eastAsia"/>
          <w:sz w:val="24"/>
          <w:szCs w:val="24"/>
        </w:rPr>
        <w:t>大</w:t>
      </w:r>
      <w:r w:rsidR="00AF3F32">
        <w:rPr>
          <w:rFonts w:hint="eastAsia"/>
          <w:sz w:val="24"/>
          <w:szCs w:val="24"/>
        </w:rPr>
        <w:t>会、</w:t>
      </w:r>
      <w:r w:rsidR="009748B0">
        <w:rPr>
          <w:rFonts w:hint="eastAsia"/>
          <w:sz w:val="24"/>
          <w:szCs w:val="24"/>
        </w:rPr>
        <w:t>各資格を取得する方</w:t>
      </w:r>
      <w:r w:rsidR="00744CB9">
        <w:rPr>
          <w:rFonts w:hint="eastAsia"/>
          <w:sz w:val="24"/>
          <w:szCs w:val="24"/>
        </w:rPr>
        <w:t>、</w:t>
      </w:r>
      <w:r w:rsidR="00874386" w:rsidRPr="009A2AB2">
        <w:rPr>
          <w:rFonts w:hint="eastAsia"/>
          <w:sz w:val="24"/>
          <w:szCs w:val="24"/>
        </w:rPr>
        <w:t>大会</w:t>
      </w:r>
      <w:r w:rsidR="00B014D2" w:rsidRPr="009A2AB2">
        <w:rPr>
          <w:sz w:val="24"/>
          <w:szCs w:val="24"/>
        </w:rPr>
        <w:t>監督</w:t>
      </w:r>
      <w:r w:rsidR="00BF17D6" w:rsidRPr="009A2AB2">
        <w:rPr>
          <w:rFonts w:hint="eastAsia"/>
          <w:sz w:val="24"/>
          <w:szCs w:val="24"/>
        </w:rPr>
        <w:t>として</w:t>
      </w:r>
      <w:r w:rsidR="00E44684">
        <w:rPr>
          <w:rFonts w:hint="eastAsia"/>
          <w:sz w:val="24"/>
          <w:szCs w:val="24"/>
        </w:rPr>
        <w:t>基本形.</w:t>
      </w:r>
      <w:r w:rsidR="00655066">
        <w:rPr>
          <w:rFonts w:hint="eastAsia"/>
          <w:sz w:val="24"/>
          <w:szCs w:val="24"/>
        </w:rPr>
        <w:t>競技形</w:t>
      </w:r>
      <w:r w:rsidR="00701AB0">
        <w:rPr>
          <w:rFonts w:hint="eastAsia"/>
          <w:sz w:val="24"/>
          <w:szCs w:val="24"/>
        </w:rPr>
        <w:t>を</w:t>
      </w:r>
      <w:r w:rsidR="00A5176C" w:rsidRPr="009A2AB2">
        <w:rPr>
          <w:rFonts w:hint="eastAsia"/>
          <w:sz w:val="24"/>
          <w:szCs w:val="24"/>
        </w:rPr>
        <w:t>勉強し</w:t>
      </w:r>
      <w:r w:rsidR="00B014D2" w:rsidRPr="009A2AB2">
        <w:rPr>
          <w:sz w:val="24"/>
          <w:szCs w:val="24"/>
        </w:rPr>
        <w:t>たいとお考え</w:t>
      </w:r>
      <w:r w:rsidR="00744CB9">
        <w:rPr>
          <w:rFonts w:hint="eastAsia"/>
          <w:sz w:val="24"/>
          <w:szCs w:val="24"/>
        </w:rPr>
        <w:t>の方</w:t>
      </w:r>
      <w:r w:rsidR="00F54717">
        <w:rPr>
          <w:rFonts w:hint="eastAsia"/>
          <w:sz w:val="24"/>
          <w:szCs w:val="24"/>
        </w:rPr>
        <w:t>等</w:t>
      </w:r>
      <w:r w:rsidR="00E66959" w:rsidRPr="009A2AB2">
        <w:rPr>
          <w:rFonts w:hint="eastAsia"/>
          <w:sz w:val="24"/>
          <w:szCs w:val="24"/>
        </w:rPr>
        <w:t>、</w:t>
      </w:r>
      <w:r w:rsidR="000A5641" w:rsidRPr="009A2AB2">
        <w:rPr>
          <w:rFonts w:hint="eastAsia"/>
          <w:sz w:val="24"/>
          <w:szCs w:val="24"/>
        </w:rPr>
        <w:t>必要に応じて</w:t>
      </w:r>
      <w:r w:rsidR="002C4BC4">
        <w:rPr>
          <w:rFonts w:hint="eastAsia"/>
          <w:sz w:val="24"/>
          <w:szCs w:val="24"/>
        </w:rPr>
        <w:t>練習</w:t>
      </w:r>
      <w:r w:rsidR="00B014D2" w:rsidRPr="009A2AB2">
        <w:rPr>
          <w:sz w:val="24"/>
          <w:szCs w:val="24"/>
        </w:rPr>
        <w:t>していただける機会</w:t>
      </w:r>
      <w:r w:rsidR="00761C73">
        <w:rPr>
          <w:rFonts w:hint="eastAsia"/>
          <w:sz w:val="24"/>
          <w:szCs w:val="24"/>
        </w:rPr>
        <w:t>にしたいと</w:t>
      </w:r>
      <w:r w:rsidR="00B014D2" w:rsidRPr="009A2AB2">
        <w:rPr>
          <w:sz w:val="24"/>
          <w:szCs w:val="24"/>
        </w:rPr>
        <w:t>思います。</w:t>
      </w:r>
      <w:r w:rsidR="00354114">
        <w:rPr>
          <w:rFonts w:hint="eastAsia"/>
          <w:sz w:val="24"/>
          <w:szCs w:val="24"/>
        </w:rPr>
        <w:t>個別</w:t>
      </w:r>
      <w:r w:rsidR="00A66462">
        <w:rPr>
          <w:rFonts w:hint="eastAsia"/>
          <w:sz w:val="24"/>
          <w:szCs w:val="24"/>
        </w:rPr>
        <w:t>評価方式</w:t>
      </w:r>
      <w:r w:rsidR="00354114">
        <w:rPr>
          <w:rFonts w:hint="eastAsia"/>
          <w:sz w:val="24"/>
          <w:szCs w:val="24"/>
        </w:rPr>
        <w:t>も検討しています。</w:t>
      </w:r>
    </w:p>
    <w:p w14:paraId="619E1887" w14:textId="091FD7FA" w:rsidR="007A7111" w:rsidRDefault="007A7111" w:rsidP="003A03C8"/>
    <w:p w14:paraId="506E4364" w14:textId="51D33702" w:rsidR="007E65A1" w:rsidRPr="00E13CF9" w:rsidRDefault="007E65A1" w:rsidP="00E13CF9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14:paraId="1025837E" w14:textId="775D25FF" w:rsidR="007A7111" w:rsidRPr="002F5AA6" w:rsidRDefault="005818AB" w:rsidP="007A7111">
      <w:pPr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1.</w:t>
      </w:r>
      <w:r w:rsidR="007D43DC" w:rsidRPr="002F5AA6">
        <w:rPr>
          <w:sz w:val="24"/>
          <w:szCs w:val="24"/>
        </w:rPr>
        <w:t xml:space="preserve">  </w:t>
      </w:r>
      <w:r w:rsidRPr="002F5AA6">
        <w:rPr>
          <w:rFonts w:hint="eastAsia"/>
          <w:sz w:val="24"/>
          <w:szCs w:val="24"/>
        </w:rPr>
        <w:t>期日　　　令和</w:t>
      </w:r>
      <w:r w:rsidR="00EE6D6E">
        <w:rPr>
          <w:rFonts w:hint="eastAsia"/>
          <w:sz w:val="24"/>
          <w:szCs w:val="24"/>
        </w:rPr>
        <w:t>8</w:t>
      </w:r>
      <w:r w:rsidRPr="002F5AA6">
        <w:rPr>
          <w:rFonts w:hint="eastAsia"/>
          <w:sz w:val="24"/>
          <w:szCs w:val="24"/>
        </w:rPr>
        <w:t>年</w:t>
      </w:r>
      <w:r w:rsidR="00EE6D6E">
        <w:rPr>
          <w:rFonts w:hint="eastAsia"/>
          <w:sz w:val="24"/>
          <w:szCs w:val="24"/>
        </w:rPr>
        <w:t>6</w:t>
      </w:r>
      <w:r w:rsidR="000A3877">
        <w:rPr>
          <w:rFonts w:hint="eastAsia"/>
          <w:sz w:val="24"/>
          <w:szCs w:val="24"/>
        </w:rPr>
        <w:t>月</w:t>
      </w:r>
      <w:r w:rsidR="00863D8E">
        <w:rPr>
          <w:rFonts w:hint="eastAsia"/>
          <w:sz w:val="24"/>
          <w:szCs w:val="24"/>
        </w:rPr>
        <w:t>20</w:t>
      </w:r>
      <w:r w:rsidRPr="002F5AA6">
        <w:rPr>
          <w:rFonts w:hint="eastAsia"/>
          <w:sz w:val="24"/>
          <w:szCs w:val="24"/>
        </w:rPr>
        <w:t>日</w:t>
      </w:r>
      <w:r w:rsidR="00863D8E">
        <w:rPr>
          <w:rFonts w:hint="eastAsia"/>
          <w:sz w:val="24"/>
          <w:szCs w:val="24"/>
        </w:rPr>
        <w:t>(土)</w:t>
      </w:r>
    </w:p>
    <w:p w14:paraId="387FAA89" w14:textId="5A943771" w:rsidR="005818AB" w:rsidRPr="002F5AA6" w:rsidRDefault="007D43DC" w:rsidP="007A7111">
      <w:pPr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2.</w:t>
      </w:r>
      <w:r w:rsidRPr="002F5AA6">
        <w:rPr>
          <w:sz w:val="24"/>
          <w:szCs w:val="24"/>
        </w:rPr>
        <w:t xml:space="preserve">  </w:t>
      </w:r>
      <w:r w:rsidRPr="002F5AA6">
        <w:rPr>
          <w:rFonts w:hint="eastAsia"/>
          <w:sz w:val="24"/>
          <w:szCs w:val="24"/>
        </w:rPr>
        <w:t xml:space="preserve">時間　　</w:t>
      </w:r>
      <w:r w:rsidR="00F23AD7" w:rsidRPr="002F5AA6">
        <w:rPr>
          <w:rFonts w:hint="eastAsia"/>
          <w:sz w:val="24"/>
          <w:szCs w:val="24"/>
        </w:rPr>
        <w:t xml:space="preserve"> </w:t>
      </w:r>
      <w:r w:rsidR="00F23AD7" w:rsidRPr="002F5AA6">
        <w:rPr>
          <w:sz w:val="24"/>
          <w:szCs w:val="24"/>
        </w:rPr>
        <w:t xml:space="preserve"> </w:t>
      </w:r>
      <w:r w:rsidR="003E1A3F" w:rsidRPr="002F5AA6">
        <w:rPr>
          <w:rFonts w:hint="eastAsia"/>
          <w:sz w:val="24"/>
          <w:szCs w:val="24"/>
        </w:rPr>
        <w:t>AM9時</w:t>
      </w:r>
      <w:r w:rsidR="00716E3B">
        <w:rPr>
          <w:rFonts w:hint="eastAsia"/>
          <w:sz w:val="24"/>
          <w:szCs w:val="24"/>
        </w:rPr>
        <w:t>30分</w:t>
      </w:r>
      <w:r w:rsidR="00E608BE" w:rsidRPr="002F5AA6">
        <w:rPr>
          <w:rFonts w:hint="eastAsia"/>
          <w:sz w:val="24"/>
          <w:szCs w:val="24"/>
        </w:rPr>
        <w:t>〜</w:t>
      </w:r>
      <w:r w:rsidR="00270E93" w:rsidRPr="002F5AA6">
        <w:rPr>
          <w:rFonts w:hint="eastAsia"/>
          <w:sz w:val="24"/>
          <w:szCs w:val="24"/>
        </w:rPr>
        <w:t>1</w:t>
      </w:r>
      <w:r w:rsidR="000A3877">
        <w:rPr>
          <w:rFonts w:hint="eastAsia"/>
          <w:sz w:val="24"/>
          <w:szCs w:val="24"/>
        </w:rPr>
        <w:t>3時半</w:t>
      </w:r>
    </w:p>
    <w:p w14:paraId="10C34469" w14:textId="3895C710" w:rsidR="00512E40" w:rsidRDefault="00CC64FA" w:rsidP="00293692">
      <w:pPr>
        <w:ind w:left="1680" w:hangingChars="700" w:hanging="1680"/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3.</w:t>
      </w:r>
      <w:r w:rsidRPr="002F5AA6">
        <w:rPr>
          <w:sz w:val="24"/>
          <w:szCs w:val="24"/>
        </w:rPr>
        <w:t xml:space="preserve">  </w:t>
      </w:r>
      <w:r w:rsidR="005A1B65" w:rsidRPr="002F5AA6">
        <w:rPr>
          <w:rFonts w:hint="eastAsia"/>
          <w:sz w:val="24"/>
          <w:szCs w:val="24"/>
        </w:rPr>
        <w:t xml:space="preserve">会場　　</w:t>
      </w:r>
      <w:r w:rsidR="00270E93" w:rsidRPr="002F5AA6">
        <w:rPr>
          <w:rFonts w:hint="eastAsia"/>
          <w:sz w:val="24"/>
          <w:szCs w:val="24"/>
        </w:rPr>
        <w:t xml:space="preserve">　</w:t>
      </w:r>
      <w:r w:rsidR="00AB72E8" w:rsidRPr="002F5AA6">
        <w:rPr>
          <w:rFonts w:hint="eastAsia"/>
          <w:sz w:val="24"/>
          <w:szCs w:val="24"/>
        </w:rPr>
        <w:t>道志館</w:t>
      </w:r>
      <w:r w:rsidR="000963A4" w:rsidRPr="002F5AA6">
        <w:rPr>
          <w:rFonts w:hint="eastAsia"/>
          <w:sz w:val="24"/>
          <w:szCs w:val="24"/>
        </w:rPr>
        <w:t xml:space="preserve">　　</w:t>
      </w:r>
      <w:r w:rsidR="00833039" w:rsidRPr="002F5AA6">
        <w:rPr>
          <w:rFonts w:hint="eastAsia"/>
          <w:sz w:val="24"/>
          <w:szCs w:val="24"/>
        </w:rPr>
        <w:t>前橋市</w:t>
      </w:r>
      <w:r w:rsidR="0046407B">
        <w:rPr>
          <w:rFonts w:hint="eastAsia"/>
          <w:sz w:val="24"/>
          <w:szCs w:val="24"/>
        </w:rPr>
        <w:t xml:space="preserve">上大島町93-4 </w:t>
      </w:r>
      <w:r w:rsidR="00585946">
        <w:rPr>
          <w:rFonts w:hint="eastAsia"/>
          <w:sz w:val="24"/>
          <w:szCs w:val="24"/>
        </w:rPr>
        <w:t>アイランド敷地内</w:t>
      </w:r>
      <w:r w:rsidR="00CB523C">
        <w:rPr>
          <w:rFonts w:hint="eastAsia"/>
          <w:sz w:val="24"/>
          <w:szCs w:val="24"/>
        </w:rPr>
        <w:t xml:space="preserve">　ローソン上大島町店そば</w:t>
      </w:r>
    </w:p>
    <w:p w14:paraId="1295FAA1" w14:textId="783B29E6" w:rsidR="001770A6" w:rsidRPr="002F5AA6" w:rsidRDefault="00F26E3E" w:rsidP="007A7111">
      <w:pPr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4.</w:t>
      </w:r>
      <w:r w:rsidR="00A5162C" w:rsidRPr="002F5AA6">
        <w:rPr>
          <w:sz w:val="24"/>
          <w:szCs w:val="24"/>
        </w:rPr>
        <w:t xml:space="preserve">  </w:t>
      </w:r>
      <w:r w:rsidR="007861E9" w:rsidRPr="002F5AA6">
        <w:rPr>
          <w:rFonts w:hint="eastAsia"/>
          <w:sz w:val="24"/>
          <w:szCs w:val="24"/>
        </w:rPr>
        <w:t xml:space="preserve">対象　　　</w:t>
      </w:r>
      <w:r w:rsidR="0011555C" w:rsidRPr="002F5AA6">
        <w:rPr>
          <w:rFonts w:hint="eastAsia"/>
          <w:sz w:val="24"/>
          <w:szCs w:val="24"/>
        </w:rPr>
        <w:t>女</w:t>
      </w:r>
      <w:r w:rsidR="00770C1D">
        <w:rPr>
          <w:rFonts w:hint="eastAsia"/>
          <w:sz w:val="24"/>
          <w:szCs w:val="24"/>
        </w:rPr>
        <w:t>性</w:t>
      </w:r>
      <w:r w:rsidR="0011555C" w:rsidRPr="002F5AA6">
        <w:rPr>
          <w:rFonts w:hint="eastAsia"/>
          <w:sz w:val="24"/>
          <w:szCs w:val="24"/>
        </w:rPr>
        <w:t xml:space="preserve">　</w:t>
      </w:r>
      <w:r w:rsidR="00555DE1" w:rsidRPr="002F5AA6">
        <w:rPr>
          <w:rFonts w:hint="eastAsia"/>
          <w:sz w:val="24"/>
          <w:szCs w:val="24"/>
        </w:rPr>
        <w:t>(群</w:t>
      </w:r>
      <w:r w:rsidR="00E8449F">
        <w:rPr>
          <w:rFonts w:hint="eastAsia"/>
          <w:sz w:val="24"/>
          <w:szCs w:val="24"/>
        </w:rPr>
        <w:t>空</w:t>
      </w:r>
      <w:r w:rsidR="00A23D40" w:rsidRPr="002F5AA6">
        <w:rPr>
          <w:rFonts w:hint="eastAsia"/>
          <w:sz w:val="24"/>
          <w:szCs w:val="24"/>
        </w:rPr>
        <w:t>連</w:t>
      </w:r>
      <w:r w:rsidR="005424B9">
        <w:rPr>
          <w:rFonts w:hint="eastAsia"/>
          <w:sz w:val="24"/>
          <w:szCs w:val="24"/>
        </w:rPr>
        <w:t>会員</w:t>
      </w:r>
      <w:r w:rsidR="00555DE1" w:rsidRPr="002F5AA6">
        <w:rPr>
          <w:rFonts w:hint="eastAsia"/>
          <w:sz w:val="24"/>
          <w:szCs w:val="24"/>
        </w:rPr>
        <w:t>登録者)</w:t>
      </w:r>
    </w:p>
    <w:p w14:paraId="2A443D09" w14:textId="53482D1F" w:rsidR="00F262C7" w:rsidRPr="002F5AA6" w:rsidRDefault="00F262C7" w:rsidP="007A7111">
      <w:pPr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 xml:space="preserve">5. </w:t>
      </w:r>
      <w:r w:rsidR="00514CDF" w:rsidRPr="002F5AA6">
        <w:rPr>
          <w:sz w:val="24"/>
          <w:szCs w:val="24"/>
        </w:rPr>
        <w:t xml:space="preserve"> </w:t>
      </w:r>
      <w:r w:rsidRPr="002F5AA6">
        <w:rPr>
          <w:rFonts w:hint="eastAsia"/>
          <w:sz w:val="24"/>
          <w:szCs w:val="24"/>
        </w:rPr>
        <w:t xml:space="preserve">講師　　　</w:t>
      </w:r>
      <w:r w:rsidR="00770C1D">
        <w:rPr>
          <w:rFonts w:hint="eastAsia"/>
          <w:sz w:val="24"/>
          <w:szCs w:val="24"/>
        </w:rPr>
        <w:t>女性委員会</w:t>
      </w:r>
      <w:r w:rsidR="00574A7E">
        <w:rPr>
          <w:rFonts w:hint="eastAsia"/>
          <w:sz w:val="24"/>
          <w:szCs w:val="24"/>
        </w:rPr>
        <w:t>委員</w:t>
      </w:r>
      <w:r w:rsidR="005379C4">
        <w:rPr>
          <w:rFonts w:hint="eastAsia"/>
          <w:sz w:val="24"/>
          <w:szCs w:val="24"/>
        </w:rPr>
        <w:t xml:space="preserve">　　</w:t>
      </w:r>
    </w:p>
    <w:p w14:paraId="48B22D79" w14:textId="2DD8EDE4" w:rsidR="00514CDF" w:rsidRPr="002F5AA6" w:rsidRDefault="00514CDF" w:rsidP="007A7111">
      <w:pPr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6.</w:t>
      </w:r>
      <w:r w:rsidRPr="002F5AA6">
        <w:rPr>
          <w:sz w:val="24"/>
          <w:szCs w:val="24"/>
        </w:rPr>
        <w:t xml:space="preserve">  </w:t>
      </w:r>
      <w:r w:rsidR="00B915D5" w:rsidRPr="002F5AA6">
        <w:rPr>
          <w:rFonts w:hint="eastAsia"/>
          <w:sz w:val="24"/>
          <w:szCs w:val="24"/>
        </w:rPr>
        <w:t xml:space="preserve">服装　</w:t>
      </w:r>
      <w:r w:rsidR="00574A7E">
        <w:rPr>
          <w:rFonts w:hint="eastAsia"/>
          <w:sz w:val="24"/>
          <w:szCs w:val="24"/>
        </w:rPr>
        <w:t xml:space="preserve">　　道着</w:t>
      </w:r>
      <w:r w:rsidR="00E70F4C">
        <w:rPr>
          <w:rFonts w:hint="eastAsia"/>
          <w:sz w:val="24"/>
          <w:szCs w:val="24"/>
        </w:rPr>
        <w:t xml:space="preserve">　</w:t>
      </w:r>
    </w:p>
    <w:p w14:paraId="3B2CA3A5" w14:textId="4C2F4D19" w:rsidR="00CC3777" w:rsidRPr="002F5AA6" w:rsidRDefault="00CC3777" w:rsidP="007A7111">
      <w:pPr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7.</w:t>
      </w:r>
      <w:r w:rsidRPr="002F5AA6">
        <w:rPr>
          <w:sz w:val="24"/>
          <w:szCs w:val="24"/>
        </w:rPr>
        <w:t xml:space="preserve">  </w:t>
      </w:r>
      <w:r w:rsidRPr="002F5AA6">
        <w:rPr>
          <w:rFonts w:hint="eastAsia"/>
          <w:sz w:val="24"/>
          <w:szCs w:val="24"/>
        </w:rPr>
        <w:t>参加費　　1.000円</w:t>
      </w:r>
    </w:p>
    <w:p w14:paraId="4DAD9D4F" w14:textId="037D0375" w:rsidR="0045503C" w:rsidRPr="002F5AA6" w:rsidRDefault="0045503C" w:rsidP="00446B49">
      <w:pPr>
        <w:ind w:left="1680" w:hangingChars="700" w:hanging="1680"/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8.</w:t>
      </w:r>
      <w:r w:rsidRPr="002F5AA6">
        <w:rPr>
          <w:sz w:val="24"/>
          <w:szCs w:val="24"/>
        </w:rPr>
        <w:t xml:space="preserve">  </w:t>
      </w:r>
      <w:r w:rsidRPr="002F5AA6">
        <w:rPr>
          <w:rFonts w:hint="eastAsia"/>
          <w:sz w:val="24"/>
          <w:szCs w:val="24"/>
        </w:rPr>
        <w:t xml:space="preserve">締切日　　</w:t>
      </w:r>
      <w:r w:rsidR="00DB181C" w:rsidRPr="002F5AA6">
        <w:rPr>
          <w:rFonts w:hint="eastAsia"/>
          <w:sz w:val="24"/>
          <w:szCs w:val="24"/>
        </w:rPr>
        <w:t>令和</w:t>
      </w:r>
      <w:r w:rsidR="00200ECB">
        <w:rPr>
          <w:rFonts w:hint="eastAsia"/>
          <w:sz w:val="24"/>
          <w:szCs w:val="24"/>
        </w:rPr>
        <w:t>8</w:t>
      </w:r>
      <w:r w:rsidR="00DB181C" w:rsidRPr="002F5AA6">
        <w:rPr>
          <w:rFonts w:hint="eastAsia"/>
          <w:sz w:val="24"/>
          <w:szCs w:val="24"/>
        </w:rPr>
        <w:t>年</w:t>
      </w:r>
      <w:r w:rsidR="00AB04D0">
        <w:rPr>
          <w:rFonts w:hint="eastAsia"/>
          <w:sz w:val="24"/>
          <w:szCs w:val="24"/>
        </w:rPr>
        <w:t>6</w:t>
      </w:r>
      <w:r w:rsidR="00C90BA3" w:rsidRPr="002F5AA6">
        <w:rPr>
          <w:rFonts w:hint="eastAsia"/>
          <w:sz w:val="24"/>
          <w:szCs w:val="24"/>
        </w:rPr>
        <w:t>月</w:t>
      </w:r>
      <w:r w:rsidR="00AB04D0">
        <w:rPr>
          <w:rFonts w:hint="eastAsia"/>
          <w:sz w:val="24"/>
          <w:szCs w:val="24"/>
        </w:rPr>
        <w:t>15</w:t>
      </w:r>
      <w:r w:rsidR="00C90BA3" w:rsidRPr="002F5AA6">
        <w:rPr>
          <w:rFonts w:hint="eastAsia"/>
          <w:sz w:val="24"/>
          <w:szCs w:val="24"/>
        </w:rPr>
        <w:t>日</w:t>
      </w:r>
    </w:p>
    <w:p w14:paraId="0B432937" w14:textId="17980154" w:rsidR="00786794" w:rsidRPr="002F5AA6" w:rsidRDefault="007F3174" w:rsidP="008F64E3">
      <w:pPr>
        <w:ind w:left="1680" w:hangingChars="700" w:hanging="1680"/>
        <w:rPr>
          <w:sz w:val="24"/>
          <w:szCs w:val="24"/>
        </w:rPr>
      </w:pPr>
      <w:r w:rsidRPr="002F5AA6">
        <w:rPr>
          <w:rFonts w:hint="eastAsia"/>
          <w:sz w:val="24"/>
          <w:szCs w:val="24"/>
        </w:rPr>
        <w:t>9.</w:t>
      </w:r>
      <w:r w:rsidRPr="002F5AA6">
        <w:rPr>
          <w:sz w:val="24"/>
          <w:szCs w:val="24"/>
        </w:rPr>
        <w:t xml:space="preserve">  </w:t>
      </w:r>
      <w:r w:rsidRPr="002F5AA6">
        <w:rPr>
          <w:rFonts w:hint="eastAsia"/>
          <w:sz w:val="24"/>
          <w:szCs w:val="24"/>
        </w:rPr>
        <w:t xml:space="preserve">申込方法　</w:t>
      </w:r>
    </w:p>
    <w:p w14:paraId="6F1D5610" w14:textId="6C75288F" w:rsidR="007A7111" w:rsidRPr="00B513E3" w:rsidRDefault="003A2078" w:rsidP="007A7111">
      <w:pPr>
        <w:rPr>
          <w:sz w:val="26"/>
          <w:szCs w:val="26"/>
        </w:rPr>
      </w:pPr>
      <w:r>
        <w:rPr>
          <w:rFonts w:hint="eastAsia"/>
          <w:sz w:val="32"/>
          <w:szCs w:val="32"/>
        </w:rPr>
        <w:t xml:space="preserve">　</w:t>
      </w:r>
      <w:hyperlink r:id="rId6" w:history="1">
        <w:r w:rsidR="00C15E93" w:rsidRPr="00AE5C18">
          <w:rPr>
            <w:rStyle w:val="ab"/>
            <w:sz w:val="24"/>
            <w:szCs w:val="24"/>
          </w:rPr>
          <w:t>https://docs.google.com/forms/d/e/1FAIpQLScL3byi-3kf_fSwwessznRE1CNnJkoqwiz3Py_7j4d9379jtg/viewform?usp=dialog</w:t>
        </w:r>
      </w:hyperlink>
      <w:r>
        <w:rPr>
          <w:rFonts w:hint="eastAsia"/>
          <w:sz w:val="32"/>
          <w:szCs w:val="32"/>
        </w:rPr>
        <w:t xml:space="preserve">　　　　　　　　　　　　　　　　　　　　　　　</w:t>
      </w:r>
    </w:p>
    <w:sectPr w:rsidR="007A7111" w:rsidRPr="00B513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281FF" w14:textId="77777777" w:rsidR="003A10E6" w:rsidRDefault="003A10E6" w:rsidP="003A363E">
      <w:r>
        <w:separator/>
      </w:r>
    </w:p>
  </w:endnote>
  <w:endnote w:type="continuationSeparator" w:id="0">
    <w:p w14:paraId="5EECE578" w14:textId="77777777" w:rsidR="003A10E6" w:rsidRDefault="003A10E6" w:rsidP="003A363E">
      <w:r>
        <w:continuationSeparator/>
      </w:r>
    </w:p>
  </w:endnote>
  <w:endnote w:type="continuationNotice" w:id="1">
    <w:p w14:paraId="551E9288" w14:textId="77777777" w:rsidR="003A10E6" w:rsidRDefault="003A1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A41E4" w14:textId="77777777" w:rsidR="003A10E6" w:rsidRDefault="003A10E6" w:rsidP="003A363E">
      <w:r>
        <w:separator/>
      </w:r>
    </w:p>
  </w:footnote>
  <w:footnote w:type="continuationSeparator" w:id="0">
    <w:p w14:paraId="1DDB4813" w14:textId="77777777" w:rsidR="003A10E6" w:rsidRDefault="003A10E6" w:rsidP="003A363E">
      <w:r>
        <w:continuationSeparator/>
      </w:r>
    </w:p>
  </w:footnote>
  <w:footnote w:type="continuationNotice" w:id="1">
    <w:p w14:paraId="4B8962A9" w14:textId="77777777" w:rsidR="003A10E6" w:rsidRDefault="003A10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28"/>
    <w:rsid w:val="00027130"/>
    <w:rsid w:val="00030FA8"/>
    <w:rsid w:val="00035686"/>
    <w:rsid w:val="0006046E"/>
    <w:rsid w:val="00061FA1"/>
    <w:rsid w:val="000645AB"/>
    <w:rsid w:val="000654F9"/>
    <w:rsid w:val="00074A9C"/>
    <w:rsid w:val="00083B90"/>
    <w:rsid w:val="000948A1"/>
    <w:rsid w:val="000963A4"/>
    <w:rsid w:val="00097D8A"/>
    <w:rsid w:val="000A3877"/>
    <w:rsid w:val="000A5641"/>
    <w:rsid w:val="000C4AD7"/>
    <w:rsid w:val="000C6952"/>
    <w:rsid w:val="000D7E6E"/>
    <w:rsid w:val="000E24CB"/>
    <w:rsid w:val="000E576B"/>
    <w:rsid w:val="000F1FA1"/>
    <w:rsid w:val="0011555C"/>
    <w:rsid w:val="001220A0"/>
    <w:rsid w:val="00147D28"/>
    <w:rsid w:val="00153169"/>
    <w:rsid w:val="001531B7"/>
    <w:rsid w:val="00162981"/>
    <w:rsid w:val="001770A6"/>
    <w:rsid w:val="00177E44"/>
    <w:rsid w:val="00183EE4"/>
    <w:rsid w:val="0018735D"/>
    <w:rsid w:val="001915E7"/>
    <w:rsid w:val="00192A74"/>
    <w:rsid w:val="00195C84"/>
    <w:rsid w:val="00197D1E"/>
    <w:rsid w:val="001C64F3"/>
    <w:rsid w:val="001E70D2"/>
    <w:rsid w:val="00200ECB"/>
    <w:rsid w:val="00201C78"/>
    <w:rsid w:val="002060AF"/>
    <w:rsid w:val="00224B15"/>
    <w:rsid w:val="002311F2"/>
    <w:rsid w:val="00235524"/>
    <w:rsid w:val="00237849"/>
    <w:rsid w:val="00246C14"/>
    <w:rsid w:val="00247C56"/>
    <w:rsid w:val="00265DFD"/>
    <w:rsid w:val="00270E93"/>
    <w:rsid w:val="0028100A"/>
    <w:rsid w:val="00293692"/>
    <w:rsid w:val="002C4BC4"/>
    <w:rsid w:val="002E1829"/>
    <w:rsid w:val="002E51D4"/>
    <w:rsid w:val="002F54FC"/>
    <w:rsid w:val="002F5AA6"/>
    <w:rsid w:val="0031109C"/>
    <w:rsid w:val="00326D22"/>
    <w:rsid w:val="0034117B"/>
    <w:rsid w:val="00343A9E"/>
    <w:rsid w:val="00354114"/>
    <w:rsid w:val="0036039C"/>
    <w:rsid w:val="00362EF7"/>
    <w:rsid w:val="003951C0"/>
    <w:rsid w:val="003958BA"/>
    <w:rsid w:val="003A03C8"/>
    <w:rsid w:val="003A10E6"/>
    <w:rsid w:val="003A2078"/>
    <w:rsid w:val="003A363E"/>
    <w:rsid w:val="003A7B85"/>
    <w:rsid w:val="003B6630"/>
    <w:rsid w:val="003D009F"/>
    <w:rsid w:val="003D6A2F"/>
    <w:rsid w:val="003E1A3F"/>
    <w:rsid w:val="003E345B"/>
    <w:rsid w:val="003E61EB"/>
    <w:rsid w:val="003E7642"/>
    <w:rsid w:val="003F6DD9"/>
    <w:rsid w:val="00400E80"/>
    <w:rsid w:val="00415435"/>
    <w:rsid w:val="00446B49"/>
    <w:rsid w:val="00452808"/>
    <w:rsid w:val="0045503C"/>
    <w:rsid w:val="0045536F"/>
    <w:rsid w:val="0046407B"/>
    <w:rsid w:val="0046426D"/>
    <w:rsid w:val="00492675"/>
    <w:rsid w:val="004A5969"/>
    <w:rsid w:val="004C0D92"/>
    <w:rsid w:val="004D7BE3"/>
    <w:rsid w:val="004F02AD"/>
    <w:rsid w:val="004F2250"/>
    <w:rsid w:val="00510BFF"/>
    <w:rsid w:val="00512E40"/>
    <w:rsid w:val="00514CDF"/>
    <w:rsid w:val="00524B6F"/>
    <w:rsid w:val="005379C4"/>
    <w:rsid w:val="005424B9"/>
    <w:rsid w:val="005432A7"/>
    <w:rsid w:val="00555DE1"/>
    <w:rsid w:val="00574A7E"/>
    <w:rsid w:val="00580133"/>
    <w:rsid w:val="005818AB"/>
    <w:rsid w:val="00585946"/>
    <w:rsid w:val="00587D25"/>
    <w:rsid w:val="005A1B65"/>
    <w:rsid w:val="005A6E6D"/>
    <w:rsid w:val="005B1FB9"/>
    <w:rsid w:val="005D2CA4"/>
    <w:rsid w:val="00625308"/>
    <w:rsid w:val="00632254"/>
    <w:rsid w:val="00655066"/>
    <w:rsid w:val="00670F96"/>
    <w:rsid w:val="00676199"/>
    <w:rsid w:val="006900C9"/>
    <w:rsid w:val="006B65BD"/>
    <w:rsid w:val="006E3DCC"/>
    <w:rsid w:val="006E587F"/>
    <w:rsid w:val="006F0D01"/>
    <w:rsid w:val="00701AB0"/>
    <w:rsid w:val="00716E3B"/>
    <w:rsid w:val="00733B8E"/>
    <w:rsid w:val="00744CB9"/>
    <w:rsid w:val="00761C73"/>
    <w:rsid w:val="00765689"/>
    <w:rsid w:val="00770C1D"/>
    <w:rsid w:val="007861E9"/>
    <w:rsid w:val="00786794"/>
    <w:rsid w:val="007944E4"/>
    <w:rsid w:val="007A43D9"/>
    <w:rsid w:val="007A7111"/>
    <w:rsid w:val="007D43DC"/>
    <w:rsid w:val="007E65A1"/>
    <w:rsid w:val="007F3174"/>
    <w:rsid w:val="007F4217"/>
    <w:rsid w:val="00816B64"/>
    <w:rsid w:val="00822E8A"/>
    <w:rsid w:val="00833039"/>
    <w:rsid w:val="00855691"/>
    <w:rsid w:val="00863D8E"/>
    <w:rsid w:val="008662E0"/>
    <w:rsid w:val="00866773"/>
    <w:rsid w:val="00874386"/>
    <w:rsid w:val="00880635"/>
    <w:rsid w:val="00885413"/>
    <w:rsid w:val="00886D87"/>
    <w:rsid w:val="0089047B"/>
    <w:rsid w:val="008B7D46"/>
    <w:rsid w:val="008C1110"/>
    <w:rsid w:val="008C4F02"/>
    <w:rsid w:val="008C56FA"/>
    <w:rsid w:val="008D16C1"/>
    <w:rsid w:val="008D3460"/>
    <w:rsid w:val="008E2369"/>
    <w:rsid w:val="008E3F0A"/>
    <w:rsid w:val="008F64E3"/>
    <w:rsid w:val="009146F9"/>
    <w:rsid w:val="00926B51"/>
    <w:rsid w:val="009435D8"/>
    <w:rsid w:val="009748B0"/>
    <w:rsid w:val="00993D9C"/>
    <w:rsid w:val="009A2AB2"/>
    <w:rsid w:val="009B1ADA"/>
    <w:rsid w:val="009C2D12"/>
    <w:rsid w:val="009D0C40"/>
    <w:rsid w:val="009F4C6B"/>
    <w:rsid w:val="009F5543"/>
    <w:rsid w:val="00A2155B"/>
    <w:rsid w:val="00A23D40"/>
    <w:rsid w:val="00A3065A"/>
    <w:rsid w:val="00A30707"/>
    <w:rsid w:val="00A35AD9"/>
    <w:rsid w:val="00A36F4C"/>
    <w:rsid w:val="00A40647"/>
    <w:rsid w:val="00A5162C"/>
    <w:rsid w:val="00A5176C"/>
    <w:rsid w:val="00A61790"/>
    <w:rsid w:val="00A646A4"/>
    <w:rsid w:val="00A65668"/>
    <w:rsid w:val="00A66462"/>
    <w:rsid w:val="00A91BAC"/>
    <w:rsid w:val="00AB04D0"/>
    <w:rsid w:val="00AB72E8"/>
    <w:rsid w:val="00AD0AB8"/>
    <w:rsid w:val="00AF3F32"/>
    <w:rsid w:val="00B014D2"/>
    <w:rsid w:val="00B152C8"/>
    <w:rsid w:val="00B227BB"/>
    <w:rsid w:val="00B23480"/>
    <w:rsid w:val="00B30005"/>
    <w:rsid w:val="00B322DF"/>
    <w:rsid w:val="00B32955"/>
    <w:rsid w:val="00B41AF4"/>
    <w:rsid w:val="00B513E3"/>
    <w:rsid w:val="00B70330"/>
    <w:rsid w:val="00B73B60"/>
    <w:rsid w:val="00B915D5"/>
    <w:rsid w:val="00BB072E"/>
    <w:rsid w:val="00BF17D6"/>
    <w:rsid w:val="00C04C7B"/>
    <w:rsid w:val="00C10C58"/>
    <w:rsid w:val="00C12B01"/>
    <w:rsid w:val="00C148EA"/>
    <w:rsid w:val="00C15E93"/>
    <w:rsid w:val="00C60D77"/>
    <w:rsid w:val="00C77C6B"/>
    <w:rsid w:val="00C90BA3"/>
    <w:rsid w:val="00CB1958"/>
    <w:rsid w:val="00CB523C"/>
    <w:rsid w:val="00CB6395"/>
    <w:rsid w:val="00CC3777"/>
    <w:rsid w:val="00CC64FA"/>
    <w:rsid w:val="00CC6704"/>
    <w:rsid w:val="00CD7B99"/>
    <w:rsid w:val="00CF4820"/>
    <w:rsid w:val="00D16C48"/>
    <w:rsid w:val="00D357B7"/>
    <w:rsid w:val="00D37636"/>
    <w:rsid w:val="00D830F5"/>
    <w:rsid w:val="00D870B8"/>
    <w:rsid w:val="00D87656"/>
    <w:rsid w:val="00DB181C"/>
    <w:rsid w:val="00DC737A"/>
    <w:rsid w:val="00DC7E0F"/>
    <w:rsid w:val="00E12BCB"/>
    <w:rsid w:val="00E13CF9"/>
    <w:rsid w:val="00E15CE5"/>
    <w:rsid w:val="00E22821"/>
    <w:rsid w:val="00E271BD"/>
    <w:rsid w:val="00E33D17"/>
    <w:rsid w:val="00E44684"/>
    <w:rsid w:val="00E541D4"/>
    <w:rsid w:val="00E608BE"/>
    <w:rsid w:val="00E61BC3"/>
    <w:rsid w:val="00E66959"/>
    <w:rsid w:val="00E70F4C"/>
    <w:rsid w:val="00E730EE"/>
    <w:rsid w:val="00E8449F"/>
    <w:rsid w:val="00EA03F1"/>
    <w:rsid w:val="00EE6D6E"/>
    <w:rsid w:val="00F23AD7"/>
    <w:rsid w:val="00F262C7"/>
    <w:rsid w:val="00F26E3E"/>
    <w:rsid w:val="00F34CDE"/>
    <w:rsid w:val="00F37BA1"/>
    <w:rsid w:val="00F54717"/>
    <w:rsid w:val="00F725EB"/>
    <w:rsid w:val="00F779EC"/>
    <w:rsid w:val="00F94C7E"/>
    <w:rsid w:val="00FC75D7"/>
    <w:rsid w:val="00FD73E0"/>
    <w:rsid w:val="00FE032C"/>
    <w:rsid w:val="00FE7415"/>
    <w:rsid w:val="00FF3423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7FFE8"/>
  <w15:chartTrackingRefBased/>
  <w15:docId w15:val="{783AC3CE-BD36-534D-8B81-AF8524C6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7111"/>
    <w:pPr>
      <w:jc w:val="center"/>
    </w:pPr>
  </w:style>
  <w:style w:type="character" w:customStyle="1" w:styleId="a4">
    <w:name w:val="記 (文字)"/>
    <w:basedOn w:val="a0"/>
    <w:link w:val="a3"/>
    <w:uiPriority w:val="99"/>
    <w:rsid w:val="007A7111"/>
  </w:style>
  <w:style w:type="paragraph" w:styleId="a5">
    <w:name w:val="Closing"/>
    <w:basedOn w:val="a"/>
    <w:link w:val="a6"/>
    <w:uiPriority w:val="99"/>
    <w:unhideWhenUsed/>
    <w:rsid w:val="007A7111"/>
    <w:pPr>
      <w:jc w:val="right"/>
    </w:pPr>
  </w:style>
  <w:style w:type="character" w:customStyle="1" w:styleId="a6">
    <w:name w:val="結語 (文字)"/>
    <w:basedOn w:val="a0"/>
    <w:link w:val="a5"/>
    <w:uiPriority w:val="99"/>
    <w:rsid w:val="007A7111"/>
  </w:style>
  <w:style w:type="paragraph" w:styleId="a7">
    <w:name w:val="header"/>
    <w:basedOn w:val="a"/>
    <w:link w:val="a8"/>
    <w:uiPriority w:val="99"/>
    <w:unhideWhenUsed/>
    <w:rsid w:val="003A3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63E"/>
  </w:style>
  <w:style w:type="paragraph" w:styleId="a9">
    <w:name w:val="footer"/>
    <w:basedOn w:val="a"/>
    <w:link w:val="aa"/>
    <w:uiPriority w:val="99"/>
    <w:unhideWhenUsed/>
    <w:rsid w:val="003A3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363E"/>
  </w:style>
  <w:style w:type="character" w:styleId="ab">
    <w:name w:val="Hyperlink"/>
    <w:basedOn w:val="a0"/>
    <w:uiPriority w:val="99"/>
    <w:unhideWhenUsed/>
    <w:rsid w:val="00BB072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072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15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L3byi-3kf_fSwwessznRE1CNnJkoqwiz3Py_7j4d9379jtg/viewform?usp=dialo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onshikan3419@gmail.com</dc:creator>
  <cp:keywords/>
  <dc:description/>
  <cp:lastModifiedBy>onshikan3419@gmail.com</cp:lastModifiedBy>
  <cp:revision>2</cp:revision>
  <dcterms:created xsi:type="dcterms:W3CDTF">2026-05-16T11:44:00Z</dcterms:created>
  <dcterms:modified xsi:type="dcterms:W3CDTF">2026-05-16T11:44:00Z</dcterms:modified>
</cp:coreProperties>
</file>